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09" w:rsidRPr="00871B11" w:rsidRDefault="00592109" w:rsidP="00592109">
      <w:pPr>
        <w:jc w:val="center"/>
        <w:rPr>
          <w:rFonts w:ascii="Avenir Book" w:hAnsi="Avenir Book"/>
          <w:b/>
          <w:sz w:val="24"/>
          <w:szCs w:val="24"/>
        </w:rPr>
      </w:pPr>
      <w:r w:rsidRPr="00871B11">
        <w:rPr>
          <w:rFonts w:ascii="Avenir Book" w:hAnsi="Avenir Book"/>
          <w:b/>
          <w:sz w:val="24"/>
          <w:szCs w:val="24"/>
        </w:rPr>
        <w:t>PREGHIERE DEI FEDELI</w:t>
      </w:r>
      <w:r w:rsidR="00FB4D52" w:rsidRPr="00871B11">
        <w:rPr>
          <w:rFonts w:ascii="Avenir Book" w:hAnsi="Avenir Book"/>
          <w:b/>
          <w:sz w:val="24"/>
          <w:szCs w:val="24"/>
        </w:rPr>
        <w:t xml:space="preserve"> PER IL SINODO</w:t>
      </w:r>
      <w:bookmarkStart w:id="0" w:name="_GoBack"/>
      <w:bookmarkEnd w:id="0"/>
    </w:p>
    <w:p w:rsidR="00592109" w:rsidRPr="00871B11" w:rsidRDefault="00592109" w:rsidP="005D4354">
      <w:pPr>
        <w:jc w:val="both"/>
        <w:rPr>
          <w:rFonts w:ascii="Avenir Book" w:hAnsi="Avenir Book"/>
          <w:sz w:val="24"/>
          <w:szCs w:val="24"/>
        </w:rPr>
      </w:pPr>
    </w:p>
    <w:p w:rsidR="003D62C3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Signore, accompagna i nostri giovani verso la piena realizzazione del Sinodo proposto dal vescovo Claudio per la Chiesa di Padova. Nella tua Parola di vita </w:t>
      </w:r>
      <w:proofErr w:type="gramStart"/>
      <w:r w:rsidRPr="00871B11">
        <w:rPr>
          <w:rFonts w:ascii="Avenir Book" w:hAnsi="Avenir Book"/>
          <w:sz w:val="24"/>
          <w:szCs w:val="24"/>
        </w:rPr>
        <w:t>possano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trovare la vera felicità, quella che tutti cercano. Noi ti preghiamo.</w:t>
      </w: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Per i giovani che vivono l’esperienza del Sinodo: possano riconoscere il </w:t>
      </w:r>
      <w:proofErr w:type="gramStart"/>
      <w:r w:rsidRPr="00871B11">
        <w:rPr>
          <w:rFonts w:ascii="Avenir Book" w:hAnsi="Avenir Book"/>
          <w:sz w:val="24"/>
          <w:szCs w:val="24"/>
        </w:rPr>
        <w:t>Signore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Gesù nel Pane di vita, nella Parola e nei fratelli che incontrano, per condividere la bellezza dell’amore. Noi ti preghiamo.</w:t>
      </w: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Signore Gesù, il tuo Spirito scenda come consolazione, compagnia e verità sui giovani che stanno vivendo il cammino sinodale, perché quanti li incontrano possano riconoscere te nei loro gesti, </w:t>
      </w:r>
      <w:proofErr w:type="gramStart"/>
      <w:r w:rsidRPr="00871B11">
        <w:rPr>
          <w:rFonts w:ascii="Avenir Book" w:hAnsi="Avenir Book"/>
          <w:sz w:val="24"/>
          <w:szCs w:val="24"/>
        </w:rPr>
        <w:t>nella loro parole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e nelle loro scelte. Noi ti preghiamo.</w:t>
      </w: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Per i giovani che stanno vivendo l’esperienza del Sinodo: come incoraggia papa Francesco, </w:t>
      </w:r>
      <w:proofErr w:type="gramStart"/>
      <w:r w:rsidRPr="00871B11">
        <w:rPr>
          <w:rFonts w:ascii="Avenir Book" w:hAnsi="Avenir Book"/>
          <w:sz w:val="24"/>
          <w:szCs w:val="24"/>
        </w:rPr>
        <w:t>siano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candele sempre accese, capaci di ricordare che la luce vince le tenebre. Noi ti preghiamo.</w:t>
      </w: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giovani che stanno avendo parte attiva nello svolgimento dei Sinodo e per quanti si uniranno a loro lungo il cammino: questa proposta li arricchisca di Spirito e li renda veri fratelli nella Chiesa. Noi ti preghiamo.</w:t>
      </w: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</w:p>
    <w:p w:rsidR="001661E5" w:rsidRPr="00871B11" w:rsidRDefault="001661E5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Per i nostri giovani: l’esperienza di comunione che è il Sinodo fortifichi la loro fede e alimenti il loro desiderio di farsi sentire, con la consapevolezza di essere parte della grande famiglia </w:t>
      </w:r>
      <w:proofErr w:type="gramStart"/>
      <w:r w:rsidRPr="00871B11">
        <w:rPr>
          <w:rFonts w:ascii="Avenir Book" w:hAnsi="Avenir Book"/>
          <w:sz w:val="24"/>
          <w:szCs w:val="24"/>
        </w:rPr>
        <w:t>della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Chiesa. Noi ti preghiamo.</w:t>
      </w: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Per i giovani che si stanno dedicando al Sinodo: scoprano nell’ascolto del </w:t>
      </w:r>
      <w:proofErr w:type="gramStart"/>
      <w:r w:rsidRPr="00871B11">
        <w:rPr>
          <w:rFonts w:ascii="Avenir Book" w:hAnsi="Avenir Book"/>
          <w:sz w:val="24"/>
          <w:szCs w:val="24"/>
        </w:rPr>
        <w:t>Signore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Gesù la gioia di lavorare insieme con spirito di servizio. Noi ti preghiamo.</w:t>
      </w: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nostri giovani: scoprano la che la vera gioia si manifesta nel do</w:t>
      </w:r>
      <w:r w:rsidR="005D4354" w:rsidRPr="00871B11">
        <w:rPr>
          <w:rFonts w:ascii="Avenir Book" w:hAnsi="Avenir Book"/>
          <w:sz w:val="24"/>
          <w:szCs w:val="24"/>
        </w:rPr>
        <w:t>n</w:t>
      </w:r>
      <w:r w:rsidRPr="00871B11">
        <w:rPr>
          <w:rFonts w:ascii="Avenir Book" w:hAnsi="Avenir Book"/>
          <w:sz w:val="24"/>
          <w:szCs w:val="24"/>
        </w:rPr>
        <w:t>o di sé e possano crescere nella capacità di amare i fratelli con tutto il cuore. Noi ti preghiamo.</w:t>
      </w: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</w:p>
    <w:p w:rsidR="001E10B9" w:rsidRPr="00871B11" w:rsidRDefault="001E10B9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giovani, che vivono in comunione l’esperienza del Sinodo: siano sempre animati dalla voglia di arricchire il loro spirito, attraverso la Parola di Dio, per poterla condividere con i loro coetanei. Noi ti preghiamo.</w:t>
      </w:r>
    </w:p>
    <w:p w:rsidR="00592109" w:rsidRPr="00871B11" w:rsidRDefault="00592109" w:rsidP="005D4354">
      <w:pPr>
        <w:jc w:val="both"/>
        <w:rPr>
          <w:rFonts w:ascii="Avenir Book" w:hAnsi="Avenir Book"/>
          <w:sz w:val="24"/>
          <w:szCs w:val="24"/>
        </w:rPr>
      </w:pPr>
    </w:p>
    <w:p w:rsidR="00D51BDA" w:rsidRPr="00871B11" w:rsidRDefault="00D51BDA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La tua Parola, Signore, </w:t>
      </w:r>
      <w:proofErr w:type="gramStart"/>
      <w:r w:rsidRPr="00871B11">
        <w:rPr>
          <w:rFonts w:ascii="Avenir Book" w:hAnsi="Avenir Book"/>
          <w:sz w:val="24"/>
          <w:szCs w:val="24"/>
        </w:rPr>
        <w:t>illumini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i giovani coinvolti nel Sinodo, e tutti i loro coetanei, nelle scelte importanti della vita, perché comprendano la loro chiamata al servizio di Dio e dei fratelli. Noi ti preghiamo.</w:t>
      </w:r>
    </w:p>
    <w:p w:rsidR="00604D78" w:rsidRPr="00871B11" w:rsidRDefault="00604D78" w:rsidP="005D4354">
      <w:pPr>
        <w:jc w:val="both"/>
        <w:rPr>
          <w:rFonts w:ascii="Avenir Book" w:hAnsi="Avenir Book"/>
          <w:sz w:val="24"/>
          <w:szCs w:val="24"/>
        </w:rPr>
      </w:pPr>
    </w:p>
    <w:p w:rsidR="00944CB4" w:rsidRPr="00871B11" w:rsidRDefault="00944CB4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Il tuo Spirito, Signore, </w:t>
      </w:r>
      <w:proofErr w:type="gramStart"/>
      <w:r w:rsidRPr="00871B11">
        <w:rPr>
          <w:rFonts w:ascii="Avenir Book" w:hAnsi="Avenir Book"/>
          <w:sz w:val="24"/>
          <w:szCs w:val="24"/>
        </w:rPr>
        <w:t>guidi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la nostra comunità diocesana, perché sia viva ed operosa, capace di far sentire ai giovani – coinvolti nell’esperienza del Sinodo – il calore dell’accoglienza e la disponibilità all’ascolto delle loro proposte e dei loro desideri di bene. Noi ti preghiamo.</w:t>
      </w:r>
    </w:p>
    <w:p w:rsidR="00F66738" w:rsidRPr="00871B11" w:rsidRDefault="00F66738" w:rsidP="005D4354">
      <w:pPr>
        <w:jc w:val="both"/>
        <w:rPr>
          <w:rFonts w:ascii="Avenir Book" w:hAnsi="Avenir Book"/>
          <w:sz w:val="24"/>
          <w:szCs w:val="24"/>
        </w:rPr>
      </w:pPr>
    </w:p>
    <w:p w:rsidR="00F66738" w:rsidRPr="00871B11" w:rsidRDefault="00F66738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giovani che partecipano all’esperienza del Sinodo: accolgano con generosità gli impegni della vita e il servizio nella Chiesa, cercando sempre ciò che è vero, giusto e buono. Noi ti preghiamo.</w:t>
      </w: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Signore Gesù, dona ai giovani, che stanno vivendo l’esperienza del Sinodo, uno sguardo capace di scoprire la bellezza della vita </w:t>
      </w:r>
      <w:proofErr w:type="gramStart"/>
      <w:r w:rsidRPr="00871B11">
        <w:rPr>
          <w:rFonts w:ascii="Avenir Book" w:hAnsi="Avenir Book"/>
          <w:sz w:val="24"/>
          <w:szCs w:val="24"/>
        </w:rPr>
        <w:t>ed</w:t>
      </w:r>
      <w:proofErr w:type="gramEnd"/>
      <w:r w:rsidRPr="00871B11">
        <w:rPr>
          <w:rFonts w:ascii="Avenir Book" w:hAnsi="Avenir Book"/>
          <w:sz w:val="24"/>
          <w:szCs w:val="24"/>
        </w:rPr>
        <w:t xml:space="preserve"> un cuore aperto alla vera amicizia, con te e con i coetanei. Noi ti preghiamo.</w:t>
      </w: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 xml:space="preserve">Per i giovani, che stanno compiendo il cammino sinodale: </w:t>
      </w:r>
      <w:proofErr w:type="gramStart"/>
      <w:r w:rsidRPr="00871B11">
        <w:rPr>
          <w:rFonts w:ascii="Avenir Book" w:hAnsi="Avenir Book"/>
          <w:sz w:val="24"/>
          <w:szCs w:val="24"/>
        </w:rPr>
        <w:t xml:space="preserve">si </w:t>
      </w:r>
      <w:proofErr w:type="gramEnd"/>
      <w:r w:rsidRPr="00871B11">
        <w:rPr>
          <w:rFonts w:ascii="Avenir Book" w:hAnsi="Avenir Book"/>
          <w:sz w:val="24"/>
          <w:szCs w:val="24"/>
        </w:rPr>
        <w:t>impegnino nella ricerca dei segni della presenza di Dio nel mondo, per maturare la consapevolezza che nella fede è possibile maturare scelte impegnative e raggiungere traguardi promettenti. Noi ti preghiamo.</w:t>
      </w: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giovani coinvolti nel Sinodo: imparino, attraverso questa esperienza, ad annunziare il Vangelo della gioia, orizzonte felice e desiderabile per la vita di ogni uomo. Noi ti preghiamo.</w:t>
      </w: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</w:p>
    <w:p w:rsidR="00981D18" w:rsidRPr="00871B11" w:rsidRDefault="00981D18" w:rsidP="005D4354">
      <w:pPr>
        <w:jc w:val="both"/>
        <w:rPr>
          <w:rFonts w:ascii="Avenir Book" w:hAnsi="Avenir Book"/>
          <w:sz w:val="24"/>
          <w:szCs w:val="24"/>
        </w:rPr>
      </w:pPr>
      <w:r w:rsidRPr="00871B11">
        <w:rPr>
          <w:rFonts w:ascii="Avenir Book" w:hAnsi="Avenir Book"/>
          <w:sz w:val="24"/>
          <w:szCs w:val="24"/>
        </w:rPr>
        <w:t>Per i giovani che prendono parte all’esperienza del Sinodo: rafforzati nella fede diventino artefici di unità nella Chiesa, portando nei luoghi della loro vita un messagg</w:t>
      </w:r>
      <w:r w:rsidR="005E6843" w:rsidRPr="00871B11">
        <w:rPr>
          <w:rFonts w:ascii="Avenir Book" w:hAnsi="Avenir Book"/>
          <w:sz w:val="24"/>
          <w:szCs w:val="24"/>
        </w:rPr>
        <w:t xml:space="preserve">io di speranza e di gioia. Noi </w:t>
      </w:r>
      <w:r w:rsidRPr="00871B11">
        <w:rPr>
          <w:rFonts w:ascii="Avenir Book" w:hAnsi="Avenir Book"/>
          <w:sz w:val="24"/>
          <w:szCs w:val="24"/>
        </w:rPr>
        <w:t>ti preghiamo.</w:t>
      </w:r>
    </w:p>
    <w:sectPr w:rsidR="00981D18" w:rsidRPr="00871B11" w:rsidSect="003D6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/>
  <w:rsids>
    <w:rsidRoot w:val="001661E5"/>
    <w:rsid w:val="000A2901"/>
    <w:rsid w:val="001661E5"/>
    <w:rsid w:val="001A4D35"/>
    <w:rsid w:val="001E10B9"/>
    <w:rsid w:val="00296690"/>
    <w:rsid w:val="00363291"/>
    <w:rsid w:val="003D62C3"/>
    <w:rsid w:val="003D7432"/>
    <w:rsid w:val="00592109"/>
    <w:rsid w:val="005D4354"/>
    <w:rsid w:val="005E6843"/>
    <w:rsid w:val="00604D78"/>
    <w:rsid w:val="00871B11"/>
    <w:rsid w:val="008C7A0B"/>
    <w:rsid w:val="00944CB4"/>
    <w:rsid w:val="00981D18"/>
    <w:rsid w:val="00AB6F18"/>
    <w:rsid w:val="00D51BDA"/>
    <w:rsid w:val="00D62646"/>
    <w:rsid w:val="00DF221F"/>
    <w:rsid w:val="00E61525"/>
    <w:rsid w:val="00E93BCA"/>
    <w:rsid w:val="00F66738"/>
    <w:rsid w:val="00FB4D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2C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2900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utengt</dc:creator>
  <cp:lastModifiedBy>sara melchiori</cp:lastModifiedBy>
  <cp:revision>3</cp:revision>
  <dcterms:created xsi:type="dcterms:W3CDTF">2017-09-05T16:04:00Z</dcterms:created>
  <dcterms:modified xsi:type="dcterms:W3CDTF">2017-09-05T16:05:00Z</dcterms:modified>
</cp:coreProperties>
</file>